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D45" w14:textId="77777777" w:rsidR="0093545D" w:rsidRDefault="00CC724C" w:rsidP="00CC724C">
      <w:pPr>
        <w:pStyle w:val="Titre"/>
        <w:jc w:val="center"/>
        <w:rPr>
          <w:sz w:val="40"/>
          <w:szCs w:val="40"/>
        </w:rPr>
      </w:pPr>
      <w:r w:rsidRPr="00CC724C">
        <w:rPr>
          <w:sz w:val="40"/>
          <w:szCs w:val="40"/>
        </w:rPr>
        <w:t>INSCRIPTION AU GROUPE DES SERVANT</w:t>
      </w:r>
      <w:r w:rsidR="002D46CA">
        <w:rPr>
          <w:sz w:val="40"/>
          <w:szCs w:val="40"/>
        </w:rPr>
        <w:t>E</w:t>
      </w:r>
      <w:r w:rsidRPr="00CC724C">
        <w:rPr>
          <w:sz w:val="40"/>
          <w:szCs w:val="40"/>
        </w:rPr>
        <w:t>S D</w:t>
      </w:r>
      <w:r w:rsidR="002D46CA">
        <w:rPr>
          <w:sz w:val="40"/>
          <w:szCs w:val="40"/>
        </w:rPr>
        <w:t>E MARIE</w:t>
      </w:r>
      <w:r w:rsidR="007D3EC9">
        <w:rPr>
          <w:sz w:val="40"/>
          <w:szCs w:val="40"/>
        </w:rPr>
        <w:t xml:space="preserve"> </w:t>
      </w:r>
    </w:p>
    <w:p w14:paraId="0DDA0631" w14:textId="6AEF27E4" w:rsidR="00CC724C" w:rsidRPr="00CC724C" w:rsidRDefault="007D3EC9" w:rsidP="00CC724C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605FE7">
        <w:rPr>
          <w:sz w:val="40"/>
          <w:szCs w:val="40"/>
        </w:rPr>
        <w:t>2</w:t>
      </w:r>
      <w:r w:rsidR="0093545D">
        <w:rPr>
          <w:sz w:val="40"/>
          <w:szCs w:val="40"/>
        </w:rPr>
        <w:t xml:space="preserve"> </w:t>
      </w:r>
      <w:r>
        <w:rPr>
          <w:sz w:val="40"/>
          <w:szCs w:val="40"/>
        </w:rPr>
        <w:t>-202</w:t>
      </w:r>
      <w:r w:rsidR="00605FE7">
        <w:rPr>
          <w:sz w:val="40"/>
          <w:szCs w:val="40"/>
        </w:rPr>
        <w:t>3</w:t>
      </w:r>
    </w:p>
    <w:p w14:paraId="002C4319" w14:textId="77777777" w:rsidR="00396D08" w:rsidRDefault="00396D08" w:rsidP="0039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/>
        <w:jc w:val="center"/>
        <w:rPr>
          <w:b/>
          <w:smallCaps/>
          <w:sz w:val="28"/>
          <w:szCs w:val="20"/>
        </w:rPr>
      </w:pPr>
      <w:r>
        <w:rPr>
          <w:b/>
          <w:smallCaps/>
          <w:sz w:val="28"/>
        </w:rPr>
        <w:t>Enfant</w:t>
      </w:r>
    </w:p>
    <w:p w14:paraId="3D16B986" w14:textId="77777777" w:rsidR="00396D08" w:rsidRDefault="00396D08" w:rsidP="00396D08">
      <w:pPr>
        <w:jc w:val="center"/>
        <w:rPr>
          <w:sz w:val="14"/>
        </w:rPr>
      </w:pPr>
    </w:p>
    <w:p w14:paraId="2BD8204D" w14:textId="77777777" w:rsidR="00396D08" w:rsidRDefault="00396D08" w:rsidP="00396D08">
      <w:pPr>
        <w:shd w:val="clear" w:color="auto" w:fill="FFFFFF"/>
        <w:tabs>
          <w:tab w:val="left" w:leader="dot" w:pos="4536"/>
          <w:tab w:val="right" w:leader="dot" w:pos="10773"/>
        </w:tabs>
        <w:spacing w:after="120"/>
        <w:rPr>
          <w:sz w:val="22"/>
          <w:szCs w:val="22"/>
        </w:rPr>
      </w:pPr>
      <w:r>
        <w:rPr>
          <w:color w:val="000000"/>
          <w:spacing w:val="-2"/>
          <w:szCs w:val="22"/>
        </w:rPr>
        <w:t>Nom :</w:t>
      </w:r>
      <w:r>
        <w:rPr>
          <w:b/>
          <w:color w:val="000000"/>
          <w:spacing w:val="-2"/>
          <w:szCs w:val="22"/>
        </w:rPr>
        <w:t xml:space="preserve"> </w:t>
      </w:r>
      <w:r>
        <w:tab/>
        <w:t xml:space="preserve"> </w:t>
      </w:r>
      <w:r>
        <w:rPr>
          <w:color w:val="000000"/>
          <w:spacing w:val="-2"/>
          <w:szCs w:val="22"/>
        </w:rPr>
        <w:t>Prénom :</w:t>
      </w:r>
      <w:r>
        <w:rPr>
          <w:b/>
          <w:color w:val="000000"/>
          <w:spacing w:val="-2"/>
          <w:szCs w:val="22"/>
        </w:rPr>
        <w:t xml:space="preserve"> </w:t>
      </w:r>
      <w:r>
        <w:rPr>
          <w:color w:val="000000"/>
          <w:spacing w:val="-2"/>
          <w:szCs w:val="22"/>
        </w:rPr>
        <w:tab/>
      </w:r>
    </w:p>
    <w:p w14:paraId="1D5BEAF0" w14:textId="77777777" w:rsidR="00396D08" w:rsidRDefault="00396D08" w:rsidP="00396D08">
      <w:pPr>
        <w:shd w:val="clear" w:color="auto" w:fill="FFFFFF"/>
        <w:tabs>
          <w:tab w:val="left" w:leader="dot" w:pos="1963"/>
          <w:tab w:val="left" w:leader="dot" w:pos="2347"/>
          <w:tab w:val="left" w:leader="dot" w:pos="3010"/>
          <w:tab w:val="right" w:leader="dot" w:pos="10773"/>
        </w:tabs>
        <w:spacing w:after="120"/>
        <w:rPr>
          <w:szCs w:val="22"/>
        </w:rPr>
      </w:pPr>
      <w:r>
        <w:rPr>
          <w:color w:val="000000"/>
          <w:spacing w:val="-2"/>
          <w:szCs w:val="22"/>
        </w:rPr>
        <w:t>Date de naissance :</w:t>
      </w:r>
      <w:r>
        <w:rPr>
          <w:b/>
          <w:color w:val="000000"/>
          <w:spacing w:val="-2"/>
          <w:szCs w:val="22"/>
        </w:rPr>
        <w:t xml:space="preserve"> </w:t>
      </w:r>
      <w:proofErr w:type="gramStart"/>
      <w:r>
        <w:tab/>
      </w:r>
      <w:r w:rsidR="00611C41">
        <w:t>..</w:t>
      </w:r>
      <w:proofErr w:type="gramEnd"/>
      <w:r>
        <w:t>/</w:t>
      </w:r>
      <w:r>
        <w:rPr>
          <w:b/>
        </w:rPr>
        <w:t xml:space="preserve"> </w:t>
      </w:r>
      <w:r w:rsidR="00611C41">
        <w:t>…</w:t>
      </w:r>
      <w:r>
        <w:tab/>
        <w:t>/</w:t>
      </w:r>
      <w:r>
        <w:rPr>
          <w:b/>
        </w:rPr>
        <w:t xml:space="preserve"> </w:t>
      </w:r>
      <w:r w:rsidR="00611C41">
        <w:rPr>
          <w:color w:val="000000"/>
          <w:spacing w:val="-2"/>
          <w:szCs w:val="22"/>
        </w:rPr>
        <w:t>Lieu de naissance :</w:t>
      </w:r>
      <w:r>
        <w:tab/>
        <w:t xml:space="preserve"> </w:t>
      </w:r>
      <w:r>
        <w:rPr>
          <w:color w:val="000000"/>
          <w:spacing w:val="-2"/>
          <w:szCs w:val="22"/>
        </w:rPr>
        <w:t xml:space="preserve"> </w:t>
      </w:r>
    </w:p>
    <w:p w14:paraId="6A50BF2B" w14:textId="77777777" w:rsidR="00396D08" w:rsidRDefault="00396D08" w:rsidP="00396D08">
      <w:pPr>
        <w:shd w:val="clear" w:color="auto" w:fill="FFFFFF"/>
        <w:tabs>
          <w:tab w:val="left" w:leader="dot" w:pos="1027"/>
          <w:tab w:val="left" w:leader="dot" w:pos="3336"/>
          <w:tab w:val="right" w:leader="dot" w:pos="10773"/>
        </w:tabs>
        <w:spacing w:after="120"/>
        <w:rPr>
          <w:szCs w:val="22"/>
        </w:rPr>
      </w:pPr>
      <w:r>
        <w:t>Classe :</w:t>
      </w:r>
      <w:r>
        <w:rPr>
          <w:b/>
        </w:rPr>
        <w:t xml:space="preserve"> </w:t>
      </w:r>
      <w:r>
        <w:tab/>
      </w:r>
      <w:r w:rsidR="00611C41">
        <w:t>……</w:t>
      </w:r>
      <w:r>
        <w:t xml:space="preserve">   </w:t>
      </w:r>
      <w:r>
        <w:rPr>
          <w:color w:val="000000"/>
          <w:spacing w:val="-3"/>
          <w:szCs w:val="22"/>
        </w:rPr>
        <w:t>École :</w:t>
      </w:r>
      <w:r>
        <w:rPr>
          <w:b/>
          <w:color w:val="000000"/>
          <w:spacing w:val="-3"/>
          <w:szCs w:val="22"/>
        </w:rPr>
        <w:t xml:space="preserve"> </w:t>
      </w:r>
      <w:r>
        <w:tab/>
      </w:r>
    </w:p>
    <w:p w14:paraId="36C2C77D" w14:textId="77777777" w:rsidR="00396D08" w:rsidRDefault="00396D08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</w:pPr>
      <w:r>
        <w:rPr>
          <w:color w:val="000000"/>
          <w:spacing w:val="-1"/>
          <w:szCs w:val="22"/>
        </w:rPr>
        <w:t>Place dans la fratrie :</w:t>
      </w:r>
      <w:r>
        <w:rPr>
          <w:b/>
        </w:rPr>
        <w:t xml:space="preserve"> </w:t>
      </w:r>
      <w:r>
        <w:t xml:space="preserve">  </w:t>
      </w:r>
      <w:r>
        <w:rPr>
          <w:color w:val="000000"/>
          <w:spacing w:val="-1"/>
          <w:szCs w:val="22"/>
        </w:rPr>
        <w:t>Nombre et âge des frères et sœurs :</w:t>
      </w:r>
      <w:r>
        <w:rPr>
          <w:b/>
          <w:color w:val="000000"/>
          <w:spacing w:val="-1"/>
          <w:szCs w:val="22"/>
        </w:rPr>
        <w:t xml:space="preserve"> </w:t>
      </w:r>
      <w:r>
        <w:tab/>
      </w:r>
    </w:p>
    <w:p w14:paraId="696BCB58" w14:textId="77777777" w:rsidR="00611C41" w:rsidRDefault="00611C41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  <w:rPr>
          <w:szCs w:val="20"/>
        </w:rPr>
      </w:pPr>
    </w:p>
    <w:p w14:paraId="6764CD00" w14:textId="77777777" w:rsidR="00611C41" w:rsidRPr="00611C41" w:rsidRDefault="00611C41" w:rsidP="0061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000000"/>
          <w:spacing w:val="-1"/>
          <w:sz w:val="22"/>
          <w:szCs w:val="22"/>
        </w:rPr>
      </w:pPr>
      <w:r>
        <w:rPr>
          <w:b/>
          <w:smallCaps/>
          <w:sz w:val="28"/>
        </w:rPr>
        <w:t>PARENTS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11C41" w14:paraId="07556B00" w14:textId="77777777" w:rsidTr="00611C41">
        <w:tc>
          <w:tcPr>
            <w:tcW w:w="5303" w:type="dxa"/>
          </w:tcPr>
          <w:p w14:paraId="211977A2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Le père</w:t>
            </w:r>
          </w:p>
        </w:tc>
        <w:tc>
          <w:tcPr>
            <w:tcW w:w="5303" w:type="dxa"/>
          </w:tcPr>
          <w:p w14:paraId="690F3447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La mère</w:t>
            </w:r>
          </w:p>
        </w:tc>
      </w:tr>
      <w:tr w:rsidR="00611C41" w14:paraId="58FD630B" w14:textId="77777777" w:rsidTr="00611C41">
        <w:tc>
          <w:tcPr>
            <w:tcW w:w="5303" w:type="dxa"/>
          </w:tcPr>
          <w:p w14:paraId="72F6A55B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14:paraId="7B328366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5BE7DD42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69201AE5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0FB4AEF1" w14:textId="77777777"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21A80EA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47479C06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21396D38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331FCB6C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  <w:tc>
          <w:tcPr>
            <w:tcW w:w="5303" w:type="dxa"/>
          </w:tcPr>
          <w:p w14:paraId="65CBAC0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14:paraId="519442F1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3FD8F7AF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01A2D024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5E17A734" w14:textId="77777777"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4C766396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74D753C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03B69EF1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0FFC3156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</w:tr>
    </w:tbl>
    <w:p w14:paraId="0BCD7CAF" w14:textId="77777777" w:rsidR="00F56BE0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RENSEIGNEMENTS DIVERS</w:t>
      </w:r>
    </w:p>
    <w:p w14:paraId="6534F753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Depuis quelle année votre enfant </w:t>
      </w:r>
      <w:proofErr w:type="spellStart"/>
      <w:r w:rsidR="00DC76D7">
        <w:rPr>
          <w:szCs w:val="22"/>
        </w:rPr>
        <w:t>fait-elle</w:t>
      </w:r>
      <w:proofErr w:type="spellEnd"/>
      <w:r w:rsidR="00DC76D7">
        <w:rPr>
          <w:szCs w:val="22"/>
        </w:rPr>
        <w:t xml:space="preserve"> partie des Servantes de Marie</w:t>
      </w:r>
      <w:r>
        <w:rPr>
          <w:szCs w:val="22"/>
        </w:rPr>
        <w:t xml:space="preserve"> ?.........................................................</w:t>
      </w:r>
    </w:p>
    <w:p w14:paraId="3C011C5F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Quelle église fréquentez-vous ? ………………………………………………………………………………..</w:t>
      </w:r>
    </w:p>
    <w:p w14:paraId="11AA2D99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du baptême : …/…/………</w:t>
      </w:r>
    </w:p>
    <w:p w14:paraId="48A40C31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1</w:t>
      </w:r>
      <w:r w:rsidRPr="00635953">
        <w:rPr>
          <w:szCs w:val="22"/>
          <w:vertAlign w:val="superscript"/>
        </w:rPr>
        <w:t>ère</w:t>
      </w:r>
      <w:r>
        <w:rPr>
          <w:szCs w:val="22"/>
        </w:rPr>
        <w:t xml:space="preserve"> communion : …/…/…….</w:t>
      </w:r>
    </w:p>
    <w:p w14:paraId="587483D3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confirmation : …/…/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14:paraId="08F20F32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Couleur </w:t>
      </w:r>
      <w:r w:rsidR="00DC76D7">
        <w:rPr>
          <w:szCs w:val="22"/>
        </w:rPr>
        <w:t>du</w:t>
      </w:r>
      <w:r>
        <w:rPr>
          <w:szCs w:val="22"/>
        </w:rPr>
        <w:t xml:space="preserve"> cord</w:t>
      </w:r>
      <w:r w:rsidR="00DC76D7">
        <w:rPr>
          <w:szCs w:val="22"/>
        </w:rPr>
        <w:t>on</w:t>
      </w:r>
      <w:r>
        <w:rPr>
          <w:szCs w:val="22"/>
        </w:rPr>
        <w:t xml:space="preserve"> : ………………………</w:t>
      </w:r>
    </w:p>
    <w:p w14:paraId="493DA6F6" w14:textId="6937156F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Votre enfant est-</w:t>
      </w:r>
      <w:r w:rsidR="00605FE7">
        <w:rPr>
          <w:szCs w:val="22"/>
        </w:rPr>
        <w:t>el</w:t>
      </w:r>
      <w:r>
        <w:rPr>
          <w:szCs w:val="22"/>
        </w:rPr>
        <w:t>l</w:t>
      </w:r>
      <w:r w:rsidR="00605FE7">
        <w:rPr>
          <w:szCs w:val="22"/>
        </w:rPr>
        <w:t>e</w:t>
      </w:r>
      <w:r>
        <w:rPr>
          <w:szCs w:val="22"/>
        </w:rPr>
        <w:t xml:space="preserve"> catéchisé</w:t>
      </w:r>
      <w:r w:rsidR="00A85E23">
        <w:rPr>
          <w:szCs w:val="22"/>
        </w:rPr>
        <w:t>e</w:t>
      </w:r>
      <w:r>
        <w:rPr>
          <w:szCs w:val="22"/>
        </w:rPr>
        <w:t xml:space="preserve"> ? ……………………………… </w:t>
      </w:r>
      <w:r w:rsidRPr="00635953">
        <w:rPr>
          <w:sz w:val="20"/>
          <w:szCs w:val="20"/>
        </w:rPr>
        <w:t>(éveil à la foi, catéchisme, aumônerie, école catholique)</w:t>
      </w:r>
    </w:p>
    <w:p w14:paraId="5D3B153D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Lieu : …………………………</w:t>
      </w:r>
    </w:p>
    <w:p w14:paraId="3EAAB840" w14:textId="77777777" w:rsidR="000915EF" w:rsidRDefault="00611C41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rPr>
          <w:szCs w:val="22"/>
        </w:rPr>
        <w:br w:type="column"/>
      </w:r>
      <w:r w:rsidR="000915EF">
        <w:lastRenderedPageBreak/>
        <w:t>Ch</w:t>
      </w:r>
      <w:r w:rsidR="00DC76D7">
        <w:t>è</w:t>
      </w:r>
      <w:r w:rsidR="000915EF">
        <w:t>r</w:t>
      </w:r>
      <w:r w:rsidR="00DC76D7">
        <w:t>e</w:t>
      </w:r>
      <w:r w:rsidR="000915EF">
        <w:t xml:space="preserve"> servant</w:t>
      </w:r>
      <w:r w:rsidR="00DC76D7">
        <w:t>e</w:t>
      </w:r>
      <w:r w:rsidR="000915EF">
        <w:t xml:space="preserve"> (et chers parents)</w:t>
      </w:r>
    </w:p>
    <w:p w14:paraId="366B4917" w14:textId="77777777" w:rsidR="00584F50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</w:t>
      </w:r>
      <w:r w:rsidR="002918FD">
        <w:t>te</w:t>
      </w:r>
      <w:r>
        <w:t xml:space="preserve"> mettant au service de l’a</w:t>
      </w:r>
      <w:r w:rsidR="00DC76D7">
        <w:t>ssemblée</w:t>
      </w:r>
      <w:r w:rsidR="0037284B">
        <w:t xml:space="preserve">, c’est-à-dire </w:t>
      </w:r>
      <w:r w:rsidR="0037284B" w:rsidRPr="0037284B">
        <w:t>au service du Corps mystique du Christ</w:t>
      </w:r>
      <w:r>
        <w:t xml:space="preserve">, </w:t>
      </w:r>
      <w:r w:rsidR="002918FD">
        <w:t>tu</w:t>
      </w:r>
      <w:r>
        <w:t xml:space="preserve"> </w:t>
      </w:r>
      <w:r w:rsidR="00584F50">
        <w:t>favorises</w:t>
      </w:r>
      <w:r>
        <w:t xml:space="preserve"> </w:t>
      </w:r>
      <w:r w:rsidR="00584F50" w:rsidRPr="00584F50">
        <w:t>la prière des fidèles et le climat de charité dans l'assemblée</w:t>
      </w:r>
      <w:r w:rsidR="00584F50">
        <w:t xml:space="preserve"> </w:t>
      </w:r>
      <w:r w:rsidR="00584F50" w:rsidRPr="00584F50">
        <w:t xml:space="preserve">par </w:t>
      </w:r>
      <w:r w:rsidR="00584F50">
        <w:t>ton</w:t>
      </w:r>
      <w:r w:rsidR="00584F50" w:rsidRPr="00584F50">
        <w:t xml:space="preserve"> attitude, </w:t>
      </w:r>
      <w:r w:rsidR="00584F50">
        <w:t>tes</w:t>
      </w:r>
      <w:r w:rsidR="00584F50" w:rsidRPr="00584F50">
        <w:t xml:space="preserve"> gestes, </w:t>
      </w:r>
      <w:r w:rsidR="00584F50">
        <w:t>ta</w:t>
      </w:r>
      <w:r w:rsidR="00584F50" w:rsidRPr="00584F50">
        <w:t xml:space="preserve"> ferveur</w:t>
      </w:r>
      <w:r w:rsidR="00584F50">
        <w:t>.</w:t>
      </w:r>
      <w:r w:rsidR="00584F50" w:rsidRPr="00584F50">
        <w:t xml:space="preserve"> Particulièrement au service de l'accueil, </w:t>
      </w:r>
      <w:r w:rsidR="00584F50">
        <w:t xml:space="preserve">de la proclamation de la Parole de </w:t>
      </w:r>
      <w:proofErr w:type="spellStart"/>
      <w:proofErr w:type="gramStart"/>
      <w:r w:rsidR="00584F50">
        <w:t>Dieu,du</w:t>
      </w:r>
      <w:proofErr w:type="spellEnd"/>
      <w:proofErr w:type="gramEnd"/>
      <w:r w:rsidR="00584F50">
        <w:t xml:space="preserve"> chant des psaumes, </w:t>
      </w:r>
      <w:r w:rsidR="00584F50" w:rsidRPr="00584F50">
        <w:t>de la paix, elles cherchent à répondre, à leur mesure, au dessein de Dieu sur la femme, dans la Création et dans l'Église.</w:t>
      </w:r>
    </w:p>
    <w:p w14:paraId="4CDFC907" w14:textId="77777777"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>Il faut s’engager à servir avec</w:t>
      </w:r>
    </w:p>
    <w:p w14:paraId="402FEAEF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Assiduité </w:t>
      </w:r>
    </w:p>
    <w:p w14:paraId="0954A10E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Sérieux </w:t>
      </w:r>
    </w:p>
    <w:p w14:paraId="0EB33B7A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Exemplarité </w:t>
      </w:r>
    </w:p>
    <w:p w14:paraId="0CFD834D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Convivialité </w:t>
      </w:r>
    </w:p>
    <w:p w14:paraId="74A2DB7D" w14:textId="77777777" w:rsidR="002918FD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étant présent régulièrement, </w:t>
      </w:r>
      <w:r w:rsidR="002918FD">
        <w:t>tu</w:t>
      </w:r>
      <w:r>
        <w:t xml:space="preserve"> pourr</w:t>
      </w:r>
      <w:r w:rsidR="002918FD">
        <w:t>as</w:t>
      </w:r>
      <w:r>
        <w:t xml:space="preserve"> apprendre au fur et à mesure les différents services et suivre la progression des servant</w:t>
      </w:r>
      <w:r w:rsidR="00DC76D7">
        <w:t>e</w:t>
      </w:r>
      <w:r>
        <w:t>s</w:t>
      </w:r>
      <w:r w:rsidR="00DC76D7">
        <w:t xml:space="preserve"> de Marie</w:t>
      </w:r>
      <w:r w:rsidR="002918FD">
        <w:t>. Tu pourras également participer au voyage-pèlerinage annuel.</w:t>
      </w:r>
      <w:r>
        <w:t xml:space="preserve"> </w:t>
      </w:r>
    </w:p>
    <w:p w14:paraId="26CB454B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blanc</w:t>
      </w:r>
      <w:r w:rsidR="00DC76D7">
        <w:rPr>
          <w:szCs w:val="22"/>
        </w:rPr>
        <w:t xml:space="preserve"> </w:t>
      </w:r>
      <w:r w:rsidRPr="002918FD">
        <w:rPr>
          <w:szCs w:val="22"/>
        </w:rPr>
        <w:t>au bout de quelques mois de service</w:t>
      </w:r>
    </w:p>
    <w:p w14:paraId="5F2E23E3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vert à partir de 8 ans et après vérification des connaissances requises</w:t>
      </w:r>
    </w:p>
    <w:p w14:paraId="0823ACE9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viole</w:t>
      </w:r>
      <w:r w:rsidR="00DC76D7">
        <w:rPr>
          <w:szCs w:val="22"/>
        </w:rPr>
        <w:t>t</w:t>
      </w:r>
      <w:r w:rsidRPr="002918FD">
        <w:rPr>
          <w:szCs w:val="22"/>
        </w:rPr>
        <w:t xml:space="preserve"> à partir de 10 ans et après vérification des connaissances requises</w:t>
      </w:r>
    </w:p>
    <w:p w14:paraId="5BAD1A45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rouge à partir de 12 ans et après vérification des connaissances requises</w:t>
      </w:r>
    </w:p>
    <w:p w14:paraId="1AD5A8AD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or à partir de 14 ans</w:t>
      </w:r>
      <w:r w:rsidR="002918FD" w:rsidRPr="002918FD">
        <w:rPr>
          <w:szCs w:val="22"/>
        </w:rPr>
        <w:t xml:space="preserve"> et après vérification des connaissances requises</w:t>
      </w:r>
    </w:p>
    <w:p w14:paraId="11B4C600" w14:textId="77777777" w:rsidR="002918FD" w:rsidRDefault="002918FD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</w:p>
    <w:p w14:paraId="5F1C969C" w14:textId="77777777" w:rsidR="00611C41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ENGAGEMENTS D</w:t>
      </w:r>
      <w:r w:rsidR="00584F50">
        <w:rPr>
          <w:b/>
          <w:sz w:val="28"/>
          <w:szCs w:val="28"/>
        </w:rPr>
        <w:t>E LA</w:t>
      </w:r>
      <w:r>
        <w:rPr>
          <w:b/>
          <w:sz w:val="28"/>
          <w:szCs w:val="28"/>
        </w:rPr>
        <w:t xml:space="preserve"> SERVANT</w:t>
      </w:r>
      <w:r w:rsidR="00584F50">
        <w:rPr>
          <w:b/>
          <w:sz w:val="28"/>
          <w:szCs w:val="28"/>
        </w:rPr>
        <w:t>E DE MARIE</w:t>
      </w:r>
    </w:p>
    <w:p w14:paraId="66CAC9BE" w14:textId="77777777" w:rsidR="002918FD" w:rsidRPr="00584F50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 w:val="20"/>
          <w:szCs w:val="20"/>
        </w:rPr>
      </w:pPr>
    </w:p>
    <w:p w14:paraId="0CAA6D85" w14:textId="77777777"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Je m’engage à venir régulièrement à la messe </w:t>
      </w:r>
      <w:r w:rsidR="000915EF" w:rsidRPr="000915EF">
        <w:rPr>
          <w:b/>
        </w:rPr>
        <w:t>(au moins une fois par mois)</w:t>
      </w:r>
      <w:r w:rsidR="00584F50">
        <w:rPr>
          <w:b/>
        </w:rPr>
        <w:t>.</w:t>
      </w:r>
    </w:p>
    <w:p w14:paraId="01384596" w14:textId="77777777" w:rsidR="00635953" w:rsidRPr="00584F50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Je m’engage à arriver dans la sacristie 15 min avant le début de la messe</w:t>
      </w:r>
      <w:r w:rsidR="00584F50">
        <w:t>.</w:t>
      </w:r>
    </w:p>
    <w:p w14:paraId="66D23CCB" w14:textId="77777777" w:rsidR="00584F50" w:rsidRPr="00635953" w:rsidRDefault="00584F50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rPr>
          <w:color w:val="000000"/>
          <w:spacing w:val="-4"/>
          <w:szCs w:val="22"/>
        </w:rPr>
        <w:t>Je m'engage à arriver 30 mn avant le début de la messe si je dois proclamer une lecture ou chanter le psaume afin de répéter.</w:t>
      </w:r>
    </w:p>
    <w:p w14:paraId="2A732585" w14:textId="77777777" w:rsidR="000915EF" w:rsidRPr="002918FD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Je m’engage à être présent</w:t>
      </w:r>
      <w:r w:rsidR="00584F50">
        <w:t>e</w:t>
      </w:r>
      <w:r>
        <w:t xml:space="preserve"> aux formations</w:t>
      </w:r>
      <w:r w:rsidR="00584F50">
        <w:t>.</w:t>
      </w:r>
    </w:p>
    <w:p w14:paraId="1E73223B" w14:textId="77777777" w:rsidR="00611C41" w:rsidRDefault="00635953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  <w:r>
        <w:t>Signature d</w:t>
      </w:r>
      <w:r w:rsidR="00584F50">
        <w:t>e la</w:t>
      </w:r>
      <w:r>
        <w:t xml:space="preserve"> servant</w:t>
      </w:r>
      <w:r w:rsidR="00584F50">
        <w:t>e</w:t>
      </w:r>
    </w:p>
    <w:p w14:paraId="41F4ECC7" w14:textId="77777777" w:rsidR="00584F50" w:rsidRDefault="00584F50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</w:p>
    <w:p w14:paraId="6C2C62BC" w14:textId="77777777" w:rsidR="00584F50" w:rsidRDefault="00584F50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</w:p>
    <w:p w14:paraId="7DD4BB55" w14:textId="77777777" w:rsidR="00635953" w:rsidRDefault="000915EF" w:rsidP="0009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jc w:val="center"/>
        <w:rPr>
          <w:color w:val="000000"/>
          <w:spacing w:val="-4"/>
          <w:szCs w:val="22"/>
        </w:rPr>
      </w:pPr>
      <w:r>
        <w:rPr>
          <w:b/>
          <w:sz w:val="28"/>
          <w:szCs w:val="28"/>
        </w:rPr>
        <w:t>ENGAGEMENTS DES PARENTS</w:t>
      </w:r>
    </w:p>
    <w:p w14:paraId="6523A197" w14:textId="77777777"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14:paraId="22FB057C" w14:textId="77777777" w:rsidR="00584F50" w:rsidRPr="00584F50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Nous nous engageons à soutenir la régularité et la ponctualité de notre enfant à la messe (</w:t>
      </w:r>
      <w:r w:rsidRPr="000915EF">
        <w:rPr>
          <w:b/>
        </w:rPr>
        <w:t>au moins une fois par mois</w:t>
      </w:r>
      <w:r>
        <w:t>)</w:t>
      </w:r>
    </w:p>
    <w:p w14:paraId="130E218B" w14:textId="77777777" w:rsidR="000915EF" w:rsidRPr="000915EF" w:rsidRDefault="00584F50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emmener notre enfant </w:t>
      </w:r>
      <w:r w:rsidR="000915EF">
        <w:t>aux formations.</w:t>
      </w:r>
    </w:p>
    <w:p w14:paraId="20298D84" w14:textId="77777777" w:rsidR="000915EF" w:rsidRPr="002918FD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participer au nettoyage et à l’entretien des aubes </w:t>
      </w:r>
    </w:p>
    <w:p w14:paraId="7526C762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des parents</w:t>
      </w:r>
    </w:p>
    <w:p w14:paraId="6BBBF0E9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241613A8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7DFCD4FE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6784009E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4E18A06A" w14:textId="77777777" w:rsidR="000915EF" w:rsidRDefault="000915EF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sectPr w:rsidR="000915EF" w:rsidSect="00611C4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35BD" w14:textId="77777777" w:rsidR="000F6D27" w:rsidRDefault="000F6D27" w:rsidP="008A2585">
      <w:r>
        <w:separator/>
      </w:r>
    </w:p>
  </w:endnote>
  <w:endnote w:type="continuationSeparator" w:id="0">
    <w:p w14:paraId="2C5E52E5" w14:textId="77777777" w:rsidR="000F6D27" w:rsidRDefault="000F6D27" w:rsidP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E156" w14:textId="4DC67368" w:rsidR="008A2585" w:rsidRDefault="008A2585">
    <w:pPr>
      <w:pStyle w:val="Pieddepage"/>
    </w:pPr>
    <w:r w:rsidRPr="004353E1">
      <w:rPr>
        <w:b/>
        <w:i/>
        <w:color w:val="595959" w:themeColor="text1" w:themeTint="A6"/>
        <w:sz w:val="20"/>
      </w:rPr>
      <w:t xml:space="preserve">13 bis rue Amédée Borrel, 34370 </w:t>
    </w:r>
    <w:proofErr w:type="spellStart"/>
    <w:r w:rsidRPr="004353E1">
      <w:rPr>
        <w:b/>
        <w:i/>
        <w:color w:val="595959" w:themeColor="text1" w:themeTint="A6"/>
        <w:sz w:val="20"/>
      </w:rPr>
      <w:t>Cazouls-les-Béziers</w:t>
    </w:r>
    <w:proofErr w:type="spellEnd"/>
    <w:r w:rsidRPr="004353E1">
      <w:rPr>
        <w:b/>
        <w:i/>
        <w:color w:val="595959" w:themeColor="text1" w:themeTint="A6"/>
        <w:sz w:val="20"/>
      </w:rPr>
      <w:t xml:space="preserve">. </w:t>
    </w:r>
    <w:proofErr w:type="gramStart"/>
    <w:r w:rsidRPr="004353E1">
      <w:rPr>
        <w:b/>
        <w:i/>
        <w:color w:val="595959" w:themeColor="text1" w:themeTint="A6"/>
        <w:sz w:val="20"/>
      </w:rPr>
      <w:t>Tél:</w:t>
    </w:r>
    <w:proofErr w:type="gramEnd"/>
    <w:r w:rsidRPr="004353E1">
      <w:rPr>
        <w:b/>
        <w:i/>
        <w:color w:val="595959" w:themeColor="text1" w:themeTint="A6"/>
        <w:sz w:val="20"/>
      </w:rPr>
      <w:t xml:space="preserve"> 04 67 93 81 03.</w:t>
    </w:r>
    <w:r>
      <w:rPr>
        <w:b/>
        <w:i/>
        <w:color w:val="595959" w:themeColor="text1" w:themeTint="A6"/>
        <w:sz w:val="20"/>
      </w:rPr>
      <w:t xml:space="preserve"> </w:t>
    </w:r>
    <w:r w:rsidRPr="004353E1">
      <w:rPr>
        <w:b/>
        <w:i/>
        <w:color w:val="595959" w:themeColor="text1" w:themeTint="A6"/>
        <w:sz w:val="20"/>
      </w:rPr>
      <w:t>cure@</w:t>
    </w:r>
    <w:r w:rsidR="00603FDB">
      <w:rPr>
        <w:b/>
        <w:i/>
        <w:color w:val="595959" w:themeColor="text1" w:themeTint="A6"/>
        <w:sz w:val="20"/>
      </w:rPr>
      <w:t>paroissendv</w:t>
    </w:r>
    <w:r w:rsidRPr="004353E1">
      <w:rPr>
        <w:b/>
        <w:i/>
        <w:color w:val="595959" w:themeColor="text1" w:themeTint="A6"/>
        <w:sz w:val="20"/>
      </w:rPr>
      <w:t>.fr</w:t>
    </w:r>
  </w:p>
  <w:p w14:paraId="29755152" w14:textId="77777777" w:rsidR="008A2585" w:rsidRDefault="008A25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9C04" w14:textId="77777777" w:rsidR="000F6D27" w:rsidRDefault="000F6D27" w:rsidP="008A2585">
      <w:r>
        <w:separator/>
      </w:r>
    </w:p>
  </w:footnote>
  <w:footnote w:type="continuationSeparator" w:id="0">
    <w:p w14:paraId="11FECE4D" w14:textId="77777777" w:rsidR="000F6D27" w:rsidRDefault="000F6D27" w:rsidP="008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533" w14:textId="77777777" w:rsidR="008A2585" w:rsidRPr="00F00686" w:rsidRDefault="00427547" w:rsidP="008A2585">
    <w:pPr>
      <w:jc w:val="center"/>
      <w:rPr>
        <w:b/>
        <w:color w:val="4F6228" w:themeColor="accent3" w:themeShade="80"/>
        <w:sz w:val="48"/>
      </w:rPr>
    </w:pPr>
    <w:r w:rsidRPr="00427547">
      <w:rPr>
        <w:b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0" locked="0" layoutInCell="1" allowOverlap="1" wp14:anchorId="05FD97B6" wp14:editId="6CB1C41B">
          <wp:simplePos x="0" y="0"/>
          <wp:positionH relativeFrom="column">
            <wp:posOffset>-642620</wp:posOffset>
          </wp:positionH>
          <wp:positionV relativeFrom="paragraph">
            <wp:posOffset>-345440</wp:posOffset>
          </wp:positionV>
          <wp:extent cx="990600" cy="132397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585" w:rsidRPr="00F00686">
      <w:rPr>
        <w:b/>
        <w:color w:val="4F6228" w:themeColor="accent3" w:themeShade="80"/>
        <w:sz w:val="48"/>
      </w:rPr>
      <w:t>Paroisse Notre Dame des Vignes</w:t>
    </w:r>
  </w:p>
  <w:p w14:paraId="07AE7BEC" w14:textId="77777777" w:rsidR="008A2585" w:rsidRPr="00F00686" w:rsidRDefault="008A2585" w:rsidP="008A2585">
    <w:pPr>
      <w:jc w:val="center"/>
      <w:rPr>
        <w:color w:val="4F6228" w:themeColor="accent3" w:themeShade="80"/>
      </w:rPr>
    </w:pPr>
    <w:r w:rsidRPr="00F00686">
      <w:rPr>
        <w:color w:val="4F6228" w:themeColor="accent3" w:themeShade="80"/>
      </w:rPr>
      <w:t xml:space="preserve">Cazouls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 Cessenon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Maraussan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Maureilhan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Roquebrun 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Ceps</w:t>
    </w:r>
  </w:p>
  <w:p w14:paraId="4BD4D0C5" w14:textId="77777777" w:rsidR="008A2585" w:rsidRPr="0012361F" w:rsidRDefault="008A2585" w:rsidP="008A2585">
    <w:pPr>
      <w:jc w:val="center"/>
      <w:rPr>
        <w:i/>
        <w:color w:val="4F6228" w:themeColor="accent3" w:themeShade="80"/>
        <w:sz w:val="20"/>
      </w:rPr>
    </w:pPr>
    <w:r w:rsidRPr="00F00686">
      <w:rPr>
        <w:i/>
        <w:color w:val="4F6228" w:themeColor="accent3" w:themeShade="80"/>
        <w:sz w:val="20"/>
      </w:rPr>
      <w:t>Archidiocèse de Montpellier</w:t>
    </w:r>
  </w:p>
  <w:p w14:paraId="3E59ECB5" w14:textId="77777777" w:rsidR="008A2585" w:rsidRDefault="008A2585">
    <w:pPr>
      <w:pStyle w:val="En-tte"/>
    </w:pPr>
  </w:p>
  <w:p w14:paraId="1ADABF1D" w14:textId="77777777" w:rsidR="008A2585" w:rsidRDefault="008A2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798"/>
    <w:multiLevelType w:val="hybridMultilevel"/>
    <w:tmpl w:val="07FA6C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D6D4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D"/>
    <w:multiLevelType w:val="hybridMultilevel"/>
    <w:tmpl w:val="B1E0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780"/>
    <w:multiLevelType w:val="hybridMultilevel"/>
    <w:tmpl w:val="850203CC"/>
    <w:lvl w:ilvl="0" w:tplc="DC6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349"/>
    <w:multiLevelType w:val="hybridMultilevel"/>
    <w:tmpl w:val="5964D7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501F"/>
    <w:multiLevelType w:val="hybridMultilevel"/>
    <w:tmpl w:val="E8EC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3675">
    <w:abstractNumId w:val="1"/>
  </w:num>
  <w:num w:numId="2" w16cid:durableId="321666718">
    <w:abstractNumId w:val="4"/>
  </w:num>
  <w:num w:numId="3" w16cid:durableId="1324623130">
    <w:abstractNumId w:val="3"/>
  </w:num>
  <w:num w:numId="4" w16cid:durableId="634793983">
    <w:abstractNumId w:val="0"/>
  </w:num>
  <w:num w:numId="5" w16cid:durableId="182265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41B79"/>
    <w:rsid w:val="000915EF"/>
    <w:rsid w:val="000E1235"/>
    <w:rsid w:val="000F6D27"/>
    <w:rsid w:val="001016D2"/>
    <w:rsid w:val="0012361F"/>
    <w:rsid w:val="00174CD6"/>
    <w:rsid w:val="001D5769"/>
    <w:rsid w:val="002918FD"/>
    <w:rsid w:val="0029480B"/>
    <w:rsid w:val="002C1A9B"/>
    <w:rsid w:val="002D46CA"/>
    <w:rsid w:val="00321591"/>
    <w:rsid w:val="00342734"/>
    <w:rsid w:val="0037284B"/>
    <w:rsid w:val="00396D08"/>
    <w:rsid w:val="00427547"/>
    <w:rsid w:val="0045448E"/>
    <w:rsid w:val="00457A22"/>
    <w:rsid w:val="00496648"/>
    <w:rsid w:val="00541E84"/>
    <w:rsid w:val="00584F50"/>
    <w:rsid w:val="00603FDB"/>
    <w:rsid w:val="00605FE7"/>
    <w:rsid w:val="00611C41"/>
    <w:rsid w:val="00635953"/>
    <w:rsid w:val="006733B4"/>
    <w:rsid w:val="006B3D28"/>
    <w:rsid w:val="00720D2F"/>
    <w:rsid w:val="00775964"/>
    <w:rsid w:val="007A4F25"/>
    <w:rsid w:val="007D3EC9"/>
    <w:rsid w:val="007E3563"/>
    <w:rsid w:val="008A2585"/>
    <w:rsid w:val="008D3E84"/>
    <w:rsid w:val="009030A7"/>
    <w:rsid w:val="00912CBF"/>
    <w:rsid w:val="0093545D"/>
    <w:rsid w:val="00983D6F"/>
    <w:rsid w:val="00A45364"/>
    <w:rsid w:val="00A45398"/>
    <w:rsid w:val="00A51B7A"/>
    <w:rsid w:val="00A85E23"/>
    <w:rsid w:val="00A9248C"/>
    <w:rsid w:val="00BB1AFF"/>
    <w:rsid w:val="00C27D90"/>
    <w:rsid w:val="00C34A2E"/>
    <w:rsid w:val="00CA43BD"/>
    <w:rsid w:val="00CB1269"/>
    <w:rsid w:val="00CC724C"/>
    <w:rsid w:val="00D15E57"/>
    <w:rsid w:val="00D852F0"/>
    <w:rsid w:val="00DC1326"/>
    <w:rsid w:val="00DC39FA"/>
    <w:rsid w:val="00DC76D7"/>
    <w:rsid w:val="00DD6A4C"/>
    <w:rsid w:val="00E04711"/>
    <w:rsid w:val="00F00686"/>
    <w:rsid w:val="00F54A5B"/>
    <w:rsid w:val="00F56BE0"/>
    <w:rsid w:val="00F60EF2"/>
    <w:rsid w:val="00F6248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DB06C"/>
  <w15:docId w15:val="{4CEBA216-6981-4960-B2B4-03D2D3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A2585"/>
  </w:style>
  <w:style w:type="paragraph" w:styleId="Pieddepage">
    <w:name w:val="footer"/>
    <w:basedOn w:val="Normal"/>
    <w:link w:val="Pieddepag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A2585"/>
  </w:style>
  <w:style w:type="paragraph" w:styleId="Titre">
    <w:name w:val="Title"/>
    <w:basedOn w:val="Normal"/>
    <w:next w:val="Normal"/>
    <w:link w:val="TitreCar"/>
    <w:uiPriority w:val="10"/>
    <w:qFormat/>
    <w:rsid w:val="00CC72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Anne de Clock</cp:lastModifiedBy>
  <cp:revision>2</cp:revision>
  <cp:lastPrinted>2021-03-14T08:35:00Z</cp:lastPrinted>
  <dcterms:created xsi:type="dcterms:W3CDTF">2022-10-14T18:17:00Z</dcterms:created>
  <dcterms:modified xsi:type="dcterms:W3CDTF">2022-10-14T18:17:00Z</dcterms:modified>
</cp:coreProperties>
</file>